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A84D17">
        <w:t>07</w:t>
      </w:r>
      <w:r w:rsidR="00590071" w:rsidRPr="00CE30D7">
        <w:t>.</w:t>
      </w:r>
      <w:r w:rsidR="00A84D17">
        <w:t>04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E16107">
        <w:t>10</w:t>
      </w:r>
      <w:r w:rsidR="00AA30F9">
        <w:t xml:space="preserve"> </w:t>
      </w:r>
      <w:r w:rsidR="000624D3" w:rsidRPr="00CE30D7">
        <w:t>часов</w:t>
      </w:r>
      <w:r w:rsidR="00F37D38">
        <w:t xml:space="preserve"> </w:t>
      </w:r>
      <w:r w:rsidR="006C5D3A">
        <w:t xml:space="preserve">до </w:t>
      </w:r>
      <w:r w:rsidR="00E16107">
        <w:t>10</w:t>
      </w:r>
      <w:r w:rsidR="006C5D3A">
        <w:t xml:space="preserve"> часов </w:t>
      </w:r>
      <w:r w:rsidR="00E16107">
        <w:t>15</w:t>
      </w:r>
      <w:r w:rsidR="0083082D">
        <w:t xml:space="preserve"> минут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1E49FC" w:rsidRPr="001E49FC">
        <w:t>73:08:022501:1273</w:t>
      </w:r>
      <w:r w:rsidR="000624D3" w:rsidRPr="000624D3">
        <w:t xml:space="preserve">, расположенного по адресу: </w:t>
      </w:r>
      <w:r w:rsidR="001E49FC" w:rsidRPr="001E49FC">
        <w:t>Ульяновская область, Мелекесский район, с. Никольское-на-Черемшане, ул. Кирова, д. 6</w:t>
      </w:r>
      <w:r w:rsidR="001E49FC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1E49FC"/>
    <w:rsid w:val="0024393F"/>
    <w:rsid w:val="00425328"/>
    <w:rsid w:val="0042701D"/>
    <w:rsid w:val="004E4A2F"/>
    <w:rsid w:val="0051629B"/>
    <w:rsid w:val="00530E34"/>
    <w:rsid w:val="00590071"/>
    <w:rsid w:val="0068547E"/>
    <w:rsid w:val="006C5D3A"/>
    <w:rsid w:val="0077232B"/>
    <w:rsid w:val="00780EBC"/>
    <w:rsid w:val="007A311E"/>
    <w:rsid w:val="0083082D"/>
    <w:rsid w:val="00871379"/>
    <w:rsid w:val="008B51EC"/>
    <w:rsid w:val="008B7C7B"/>
    <w:rsid w:val="009A36FD"/>
    <w:rsid w:val="009B5900"/>
    <w:rsid w:val="00A833ED"/>
    <w:rsid w:val="00A84D17"/>
    <w:rsid w:val="00AA30F9"/>
    <w:rsid w:val="00AF233C"/>
    <w:rsid w:val="00AF30E7"/>
    <w:rsid w:val="00B82B52"/>
    <w:rsid w:val="00BD4272"/>
    <w:rsid w:val="00BE5215"/>
    <w:rsid w:val="00C2584A"/>
    <w:rsid w:val="00C85001"/>
    <w:rsid w:val="00CD2223"/>
    <w:rsid w:val="00CE30D7"/>
    <w:rsid w:val="00D03FE4"/>
    <w:rsid w:val="00E16107"/>
    <w:rsid w:val="00E60020"/>
    <w:rsid w:val="00F37D38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2022-04-05T05:39:00Z</dcterms:created>
  <dcterms:modified xsi:type="dcterms:W3CDTF">2022-04-05T05:39:00Z</dcterms:modified>
</cp:coreProperties>
</file>